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C55A0" w14:textId="77777777" w:rsidR="0031626C" w:rsidRPr="00416D7F" w:rsidRDefault="0031626C" w:rsidP="0031626C">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6C78E3D6" wp14:editId="74C985DF">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010DCC7F" w14:textId="77777777" w:rsidR="0031626C" w:rsidRPr="00416D7F" w:rsidRDefault="0031626C" w:rsidP="0031626C">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096AD0CC" w14:textId="77777777" w:rsidR="0031626C" w:rsidRPr="00416D7F" w:rsidRDefault="0031626C" w:rsidP="0031626C">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61D8DF7A" w14:textId="77777777" w:rsidR="0031626C" w:rsidRPr="00416D7F" w:rsidRDefault="0031626C" w:rsidP="0031626C">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58022798" w14:textId="77777777" w:rsidR="0031626C" w:rsidRPr="00416D7F" w:rsidRDefault="0031626C" w:rsidP="0031626C">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65B5D353" w14:textId="77777777" w:rsidR="0031626C" w:rsidRPr="00416D7F" w:rsidRDefault="0031626C" w:rsidP="0031626C">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0B790094" w14:textId="77777777" w:rsidR="0031626C" w:rsidRPr="00416D7F" w:rsidRDefault="0031626C" w:rsidP="0031626C">
      <w:pPr>
        <w:keepNext/>
        <w:suppressAutoHyphens/>
        <w:autoSpaceDN w:val="0"/>
        <w:spacing w:after="0" w:line="240" w:lineRule="auto"/>
        <w:jc w:val="both"/>
        <w:outlineLvl w:val="5"/>
        <w:rPr>
          <w:rFonts w:ascii="Garamond" w:eastAsia="Times New Roman" w:hAnsi="Garamond" w:cs="Times New Roman"/>
          <w:b/>
          <w:kern w:val="0"/>
          <w:lang w:eastAsia="sl-SI"/>
        </w:rPr>
      </w:pPr>
    </w:p>
    <w:p w14:paraId="3C17F70C" w14:textId="4EFDEE79" w:rsidR="0031626C" w:rsidRPr="00416D7F" w:rsidRDefault="0031626C" w:rsidP="0031626C">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1</w:t>
      </w:r>
      <w:r>
        <w:rPr>
          <w:rFonts w:ascii="Garamond" w:eastAsia="Calibri" w:hAnsi="Garamond" w:cs="Times New Roman"/>
          <w:kern w:val="0"/>
          <w:u w:val="single"/>
        </w:rPr>
        <w:t>3</w:t>
      </w:r>
      <w:r w:rsidRPr="00416D7F">
        <w:rPr>
          <w:rFonts w:ascii="Garamond" w:eastAsia="Calibri" w:hAnsi="Garamond" w:cs="Times New Roman"/>
          <w:kern w:val="0"/>
          <w:u w:val="single"/>
        </w:rPr>
        <w:t>.0</w:t>
      </w:r>
      <w:r>
        <w:rPr>
          <w:rFonts w:ascii="Garamond" w:eastAsia="Calibri" w:hAnsi="Garamond" w:cs="Times New Roman"/>
          <w:kern w:val="0"/>
          <w:u w:val="single"/>
        </w:rPr>
        <w:t>2</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59</w:t>
      </w:r>
      <w:r>
        <w:rPr>
          <w:rFonts w:ascii="Garamond" w:eastAsia="Calibri" w:hAnsi="Garamond" w:cs="Times New Roman"/>
          <w:b/>
          <w:bCs/>
          <w:kern w:val="0"/>
          <w:u w:val="single"/>
        </w:rPr>
        <w:t>2</w:t>
      </w:r>
      <w:r w:rsidRPr="00416D7F">
        <w:rPr>
          <w:rFonts w:ascii="Garamond" w:eastAsia="Calibri" w:hAnsi="Garamond" w:cs="Times New Roman"/>
          <w:b/>
          <w:kern w:val="0"/>
          <w:u w:val="single"/>
        </w:rPr>
        <w:t>-2026-BG/VH</w:t>
      </w:r>
    </w:p>
    <w:p w14:paraId="7E6D538F" w14:textId="77777777" w:rsidR="0031626C" w:rsidRPr="00416D7F" w:rsidRDefault="0031626C" w:rsidP="0031626C">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432B8ABD" w14:textId="77777777" w:rsidR="0031626C" w:rsidRPr="00416D7F" w:rsidRDefault="0031626C" w:rsidP="0031626C">
      <w:pPr>
        <w:suppressAutoHyphens/>
        <w:autoSpaceDN w:val="0"/>
        <w:spacing w:after="0" w:line="240" w:lineRule="auto"/>
        <w:jc w:val="both"/>
        <w:rPr>
          <w:rFonts w:ascii="Garamond" w:eastAsia="Times New Roman" w:hAnsi="Garamond" w:cs="Times New Roman"/>
          <w:b/>
          <w:kern w:val="0"/>
          <w:lang w:eastAsia="sl-SI"/>
        </w:rPr>
      </w:pPr>
    </w:p>
    <w:p w14:paraId="78763CD0" w14:textId="77777777" w:rsidR="0031626C" w:rsidRDefault="0031626C" w:rsidP="0031626C">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6B07F4B1" w14:textId="77777777" w:rsidR="0031626C" w:rsidRPr="00416D7F" w:rsidRDefault="0031626C" w:rsidP="0031626C">
      <w:pPr>
        <w:suppressAutoHyphens/>
        <w:autoSpaceDN w:val="0"/>
        <w:spacing w:after="0" w:line="240" w:lineRule="auto"/>
        <w:jc w:val="both"/>
        <w:rPr>
          <w:rFonts w:ascii="Garamond" w:eastAsia="Times New Roman" w:hAnsi="Garamond" w:cs="Times New Roman"/>
          <w:kern w:val="0"/>
          <w:lang w:eastAsia="sl-SI"/>
        </w:rPr>
      </w:pPr>
    </w:p>
    <w:p w14:paraId="42DBEED7" w14:textId="77777777" w:rsidR="0031626C" w:rsidRDefault="0031626C" w:rsidP="0031626C">
      <w:pPr>
        <w:suppressAutoHyphens/>
        <w:autoSpaceDN w:val="0"/>
        <w:spacing w:line="240" w:lineRule="auto"/>
        <w:jc w:val="both"/>
        <w:rPr>
          <w:rFonts w:ascii="Garamond" w:eastAsia="Calibri" w:hAnsi="Garamond" w:cs="Times New Roman"/>
          <w:kern w:val="0"/>
          <w:sz w:val="24"/>
          <w:szCs w:val="24"/>
        </w:rPr>
      </w:pPr>
      <w:r>
        <w:rPr>
          <w:rFonts w:ascii="Garamond" w:eastAsia="Calibri" w:hAnsi="Garamond" w:cs="Times New Roman"/>
          <w:kern w:val="0"/>
          <w:sz w:val="24"/>
          <w:szCs w:val="24"/>
        </w:rPr>
        <w:t>POPRAVILO OPTIKE</w:t>
      </w:r>
    </w:p>
    <w:p w14:paraId="3B3E246A" w14:textId="77777777" w:rsidR="0031626C" w:rsidRDefault="0031626C" w:rsidP="0031626C">
      <w:pPr>
        <w:pStyle w:val="v1v1v1msonormal"/>
        <w:shd w:val="clear" w:color="auto" w:fill="FFFFFF"/>
        <w:rPr>
          <w:rFonts w:ascii="Calibri" w:hAnsi="Calibri" w:cs="Calibri"/>
          <w:sz w:val="22"/>
          <w:szCs w:val="22"/>
        </w:rPr>
      </w:pPr>
      <w:r>
        <w:rPr>
          <w:rFonts w:ascii="Calibri" w:hAnsi="Calibri" w:cs="Calibri"/>
          <w:color w:val="000000"/>
        </w:rPr>
        <w:t>Podatki (COB 2784):</w:t>
      </w:r>
    </w:p>
    <w:p w14:paraId="5A07C5B5" w14:textId="77777777" w:rsidR="0031626C" w:rsidRDefault="0031626C" w:rsidP="0031626C">
      <w:pPr>
        <w:pStyle w:val="v1v1v1msonormal"/>
        <w:shd w:val="clear" w:color="auto" w:fill="FFFFFF"/>
        <w:rPr>
          <w:rFonts w:ascii="Calibri" w:hAnsi="Calibri" w:cs="Calibri"/>
          <w:sz w:val="22"/>
          <w:szCs w:val="22"/>
        </w:rPr>
      </w:pPr>
      <w:r>
        <w:rPr>
          <w:rFonts w:ascii="Calibri" w:hAnsi="Calibri" w:cs="Calibri"/>
          <w:sz w:val="22"/>
          <w:szCs w:val="22"/>
        </w:rPr>
        <w:t>HD</w:t>
      </w:r>
    </w:p>
    <w:p w14:paraId="77388A5D" w14:textId="77777777" w:rsidR="0031626C" w:rsidRDefault="0031626C" w:rsidP="0031626C">
      <w:pPr>
        <w:pStyle w:val="v1v1v1msonormal"/>
        <w:shd w:val="clear" w:color="auto" w:fill="FFFFFF"/>
        <w:rPr>
          <w:rFonts w:ascii="Calibri" w:hAnsi="Calibri" w:cs="Calibri"/>
          <w:sz w:val="22"/>
          <w:szCs w:val="22"/>
        </w:rPr>
      </w:pPr>
      <w:r>
        <w:rPr>
          <w:rFonts w:ascii="Calibri" w:hAnsi="Calibri" w:cs="Calibri"/>
          <w:sz w:val="22"/>
          <w:szCs w:val="22"/>
        </w:rPr>
        <w:t>AUTOCLAVE</w:t>
      </w:r>
    </w:p>
    <w:p w14:paraId="4F211B47" w14:textId="77777777" w:rsidR="0031626C" w:rsidRDefault="0031626C" w:rsidP="0031626C">
      <w:pPr>
        <w:pStyle w:val="v1v1v1msonormal"/>
        <w:shd w:val="clear" w:color="auto" w:fill="FFFFFF"/>
        <w:rPr>
          <w:rFonts w:ascii="Calibri" w:hAnsi="Calibri" w:cs="Calibri"/>
          <w:sz w:val="22"/>
          <w:szCs w:val="22"/>
        </w:rPr>
      </w:pPr>
      <w:r>
        <w:rPr>
          <w:rFonts w:ascii="Calibri" w:hAnsi="Calibri" w:cs="Calibri"/>
          <w:sz w:val="22"/>
          <w:szCs w:val="22"/>
        </w:rPr>
        <w:t>18 mm</w:t>
      </w:r>
    </w:p>
    <w:p w14:paraId="1C7F894F" w14:textId="7F3469C1" w:rsidR="0031626C" w:rsidRDefault="0031626C" w:rsidP="0031626C">
      <w:pPr>
        <w:suppressAutoHyphens/>
        <w:autoSpaceDN w:val="0"/>
        <w:spacing w:line="240" w:lineRule="auto"/>
        <w:jc w:val="both"/>
        <w:rPr>
          <w:rFonts w:ascii="Garamond" w:eastAsia="Calibri" w:hAnsi="Garamond" w:cs="Times New Roman"/>
          <w:kern w:val="0"/>
          <w:sz w:val="24"/>
          <w:szCs w:val="24"/>
        </w:rPr>
      </w:pPr>
      <w:r>
        <w:rPr>
          <w:rFonts w:ascii="Garamond" w:eastAsia="Calibri" w:hAnsi="Garamond" w:cs="Times New Roman"/>
          <w:kern w:val="0"/>
          <w:sz w:val="24"/>
          <w:szCs w:val="24"/>
        </w:rPr>
        <w:t>Motna leča.</w:t>
      </w:r>
    </w:p>
    <w:p w14:paraId="279E83EE" w14:textId="0A66956F" w:rsidR="0031626C" w:rsidRPr="0040612F" w:rsidRDefault="0031626C" w:rsidP="0031626C">
      <w:pPr>
        <w:suppressAutoHyphens/>
        <w:autoSpaceDN w:val="0"/>
        <w:spacing w:line="240" w:lineRule="auto"/>
        <w:jc w:val="both"/>
        <w:rPr>
          <w:rFonts w:ascii="Garamond" w:eastAsia="Calibri" w:hAnsi="Garamond" w:cs="Times New Roman"/>
          <w:kern w:val="0"/>
          <w:sz w:val="24"/>
          <w:szCs w:val="24"/>
        </w:rPr>
      </w:pPr>
      <w:r w:rsidRPr="0040612F">
        <w:rPr>
          <w:rFonts w:ascii="Garamond" w:eastAsia="Calibri" w:hAnsi="Garamond" w:cs="Times New Roman"/>
          <w:kern w:val="0"/>
          <w:sz w:val="24"/>
          <w:szCs w:val="24"/>
        </w:rPr>
        <w:t> </w:t>
      </w:r>
    </w:p>
    <w:p w14:paraId="07380A12" w14:textId="77777777" w:rsidR="0031626C" w:rsidRDefault="0031626C" w:rsidP="0031626C">
      <w:pPr>
        <w:suppressAutoHyphens/>
        <w:autoSpaceDN w:val="0"/>
        <w:spacing w:line="240" w:lineRule="auto"/>
        <w:jc w:val="both"/>
        <w:rPr>
          <w:rFonts w:ascii="Garamond" w:eastAsia="Calibri" w:hAnsi="Garamond" w:cs="Times New Roman"/>
          <w:b/>
          <w:bCs/>
          <w:kern w:val="0"/>
        </w:rPr>
      </w:pPr>
    </w:p>
    <w:p w14:paraId="0BE70865" w14:textId="77777777" w:rsidR="0031626C" w:rsidRPr="00416D7F" w:rsidRDefault="0031626C" w:rsidP="0031626C">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939B27B" w14:textId="77777777" w:rsidR="0031626C" w:rsidRPr="00416D7F" w:rsidRDefault="0031626C" w:rsidP="0031626C">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580DD77" w14:textId="77777777" w:rsidR="0031626C" w:rsidRPr="00416D7F" w:rsidRDefault="0031626C" w:rsidP="0031626C">
      <w:pPr>
        <w:suppressAutoHyphens/>
        <w:autoSpaceDN w:val="0"/>
        <w:spacing w:after="0" w:line="240" w:lineRule="auto"/>
        <w:jc w:val="both"/>
        <w:rPr>
          <w:rFonts w:ascii="Garamond" w:eastAsia="Calibri" w:hAnsi="Garamond" w:cs="Times New Roman"/>
          <w:kern w:val="0"/>
        </w:rPr>
      </w:pPr>
    </w:p>
    <w:p w14:paraId="6BBD14B1" w14:textId="77777777" w:rsidR="0031626C" w:rsidRPr="00416D7F" w:rsidRDefault="0031626C" w:rsidP="0031626C">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FCFAAE2" w14:textId="77777777" w:rsidR="0031626C" w:rsidRPr="00416D7F" w:rsidRDefault="0031626C" w:rsidP="0031626C">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CDB7F2F" w14:textId="77777777" w:rsidR="0031626C" w:rsidRPr="00416D7F" w:rsidRDefault="0031626C" w:rsidP="0031626C">
      <w:pPr>
        <w:suppressAutoHyphens/>
        <w:autoSpaceDN w:val="0"/>
        <w:spacing w:after="0" w:line="240" w:lineRule="auto"/>
        <w:rPr>
          <w:rFonts w:ascii="Garamond" w:eastAsia="Times New Roman" w:hAnsi="Garamond" w:cs="Times New Roman"/>
          <w:b/>
          <w:kern w:val="0"/>
          <w:lang w:eastAsia="sl-SI"/>
        </w:rPr>
      </w:pPr>
    </w:p>
    <w:p w14:paraId="3BAB1B2C" w14:textId="77777777" w:rsidR="0031626C" w:rsidRPr="00416D7F" w:rsidRDefault="0031626C" w:rsidP="0031626C">
      <w:pPr>
        <w:suppressAutoHyphens/>
        <w:autoSpaceDN w:val="0"/>
        <w:spacing w:after="0" w:line="240" w:lineRule="auto"/>
        <w:rPr>
          <w:rFonts w:ascii="Garamond" w:eastAsia="Times New Roman" w:hAnsi="Garamond" w:cs="Times New Roman"/>
          <w:b/>
          <w:kern w:val="0"/>
          <w:lang w:eastAsia="sl-SI"/>
        </w:rPr>
      </w:pPr>
    </w:p>
    <w:p w14:paraId="2E3E2C72" w14:textId="77777777" w:rsidR="0031626C" w:rsidRPr="00416D7F" w:rsidRDefault="0031626C" w:rsidP="0031626C">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223BD381" w14:textId="77777777" w:rsidR="0031626C" w:rsidRPr="00416D7F" w:rsidRDefault="0031626C" w:rsidP="0031626C">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C2DB747" w14:textId="77777777" w:rsidR="0031626C" w:rsidRPr="00416D7F" w:rsidRDefault="0031626C" w:rsidP="0031626C">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30DD2092" w14:textId="77777777" w:rsidR="0031626C" w:rsidRPr="00416D7F" w:rsidRDefault="0031626C" w:rsidP="0031626C">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2E374B98" w14:textId="77777777" w:rsidR="0031626C" w:rsidRPr="00416D7F" w:rsidRDefault="0031626C" w:rsidP="0031626C">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1A5BD5CC" w14:textId="77777777" w:rsidR="0031626C" w:rsidRPr="00416D7F" w:rsidRDefault="0031626C" w:rsidP="0031626C">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025A2D7" w14:textId="77777777" w:rsidR="0031626C" w:rsidRPr="00416D7F" w:rsidRDefault="0031626C" w:rsidP="0031626C">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4EE4E0A1" w14:textId="77777777" w:rsidR="0031626C" w:rsidRPr="00416D7F" w:rsidRDefault="0031626C" w:rsidP="0031626C">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3D8A681D" w14:textId="77777777" w:rsidR="0031626C" w:rsidRPr="00416D7F" w:rsidRDefault="0031626C" w:rsidP="0031626C">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01C90265" w14:textId="77777777" w:rsidR="0031626C" w:rsidRPr="00416D7F" w:rsidRDefault="0031626C" w:rsidP="0031626C">
      <w:pPr>
        <w:suppressAutoHyphens/>
        <w:autoSpaceDN w:val="0"/>
        <w:spacing w:after="0" w:line="240" w:lineRule="auto"/>
        <w:ind w:left="360"/>
        <w:jc w:val="both"/>
        <w:rPr>
          <w:rFonts w:ascii="Garamond" w:eastAsia="Times New Roman" w:hAnsi="Garamond" w:cs="Times New Roman"/>
          <w:kern w:val="0"/>
          <w:lang w:eastAsia="sl-SI"/>
        </w:rPr>
      </w:pPr>
    </w:p>
    <w:p w14:paraId="176D98B6" w14:textId="77777777" w:rsidR="0031626C" w:rsidRPr="00416D7F" w:rsidRDefault="0031626C" w:rsidP="0031626C">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6288448D" w14:textId="77777777" w:rsidR="0031626C" w:rsidRPr="00416D7F" w:rsidRDefault="0031626C" w:rsidP="0031626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20BABC2D" w14:textId="77777777" w:rsidR="0031626C" w:rsidRPr="00416D7F" w:rsidRDefault="0031626C" w:rsidP="0031626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36D1D3DA" w14:textId="77777777" w:rsidR="0031626C" w:rsidRPr="00416D7F" w:rsidRDefault="0031626C" w:rsidP="0031626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2AB9334E" w14:textId="77777777" w:rsidR="0031626C" w:rsidRPr="00416D7F" w:rsidRDefault="0031626C" w:rsidP="0031626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1DF1FA66" w14:textId="77777777" w:rsidR="0031626C" w:rsidRPr="00416D7F" w:rsidRDefault="0031626C" w:rsidP="0031626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671FE455" w14:textId="77777777" w:rsidR="0031626C" w:rsidRPr="00416D7F" w:rsidRDefault="0031626C" w:rsidP="0031626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4D878372" w14:textId="77777777" w:rsidR="0031626C" w:rsidRPr="00416D7F" w:rsidRDefault="0031626C" w:rsidP="0031626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62CA7BD6" w14:textId="77777777" w:rsidR="0031626C" w:rsidRPr="00416D7F" w:rsidRDefault="0031626C" w:rsidP="0031626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0CFDAF44" w14:textId="77777777" w:rsidR="0031626C" w:rsidRPr="00416D7F" w:rsidRDefault="0031626C" w:rsidP="0031626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7B39741B" w14:textId="77777777" w:rsidR="0031626C" w:rsidRPr="00416D7F" w:rsidRDefault="0031626C" w:rsidP="0031626C">
      <w:pPr>
        <w:suppressAutoHyphens/>
        <w:autoSpaceDN w:val="0"/>
        <w:spacing w:after="0" w:line="240" w:lineRule="auto"/>
        <w:jc w:val="both"/>
        <w:rPr>
          <w:rFonts w:ascii="Garamond" w:eastAsia="Times New Roman" w:hAnsi="Garamond" w:cs="Times New Roman"/>
          <w:b/>
          <w:bCs/>
          <w:kern w:val="0"/>
          <w:lang w:eastAsia="sl-SI"/>
        </w:rPr>
      </w:pPr>
    </w:p>
    <w:p w14:paraId="662816AF" w14:textId="77777777" w:rsidR="0031626C" w:rsidRPr="00416D7F" w:rsidRDefault="0031626C" w:rsidP="0031626C">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2AFB208D" w14:textId="77777777" w:rsidR="0031626C" w:rsidRPr="00416D7F" w:rsidRDefault="0031626C" w:rsidP="0031626C">
      <w:pPr>
        <w:suppressAutoHyphens/>
        <w:autoSpaceDN w:val="0"/>
        <w:spacing w:after="0" w:line="240" w:lineRule="auto"/>
        <w:jc w:val="both"/>
        <w:rPr>
          <w:rFonts w:ascii="Garamond" w:eastAsia="Times New Roman" w:hAnsi="Garamond" w:cs="Times New Roman"/>
          <w:b/>
          <w:bCs/>
          <w:kern w:val="0"/>
          <w:lang w:eastAsia="sl-SI"/>
        </w:rPr>
      </w:pPr>
    </w:p>
    <w:p w14:paraId="7F1C870D" w14:textId="77777777" w:rsidR="0031626C" w:rsidRPr="00416D7F" w:rsidRDefault="0031626C" w:rsidP="0031626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04760905" w14:textId="77777777" w:rsidR="0031626C" w:rsidRPr="00416D7F" w:rsidRDefault="0031626C" w:rsidP="0031626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3F44ABB4" w14:textId="77777777" w:rsidR="0031626C" w:rsidRPr="00416D7F" w:rsidRDefault="0031626C" w:rsidP="0031626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487BFCA5" w14:textId="77777777" w:rsidR="0031626C" w:rsidRPr="00416D7F" w:rsidRDefault="0031626C" w:rsidP="0031626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57982121" w14:textId="77777777" w:rsidR="0031626C" w:rsidRPr="00416D7F" w:rsidRDefault="0031626C" w:rsidP="0031626C">
      <w:pPr>
        <w:suppressAutoHyphens/>
        <w:autoSpaceDN w:val="0"/>
        <w:spacing w:after="0" w:line="240" w:lineRule="auto"/>
        <w:ind w:left="420"/>
        <w:contextualSpacing/>
        <w:jc w:val="both"/>
        <w:rPr>
          <w:rFonts w:ascii="Garamond" w:eastAsia="Calibri" w:hAnsi="Garamond" w:cs="Times New Roman"/>
          <w:kern w:val="0"/>
        </w:rPr>
      </w:pPr>
    </w:p>
    <w:p w14:paraId="023BCB01" w14:textId="77777777" w:rsidR="0031626C" w:rsidRPr="00416D7F" w:rsidRDefault="0031626C" w:rsidP="0031626C">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4AE79AF0" w14:textId="77777777" w:rsidR="0031626C" w:rsidRPr="00416D7F" w:rsidRDefault="0031626C" w:rsidP="0031626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322FBE29" w14:textId="77777777" w:rsidR="0031626C" w:rsidRPr="00416D7F" w:rsidRDefault="0031626C" w:rsidP="0031626C">
      <w:pPr>
        <w:suppressAutoHyphens/>
        <w:autoSpaceDN w:val="0"/>
        <w:spacing w:line="240" w:lineRule="auto"/>
        <w:jc w:val="both"/>
        <w:rPr>
          <w:rFonts w:ascii="Garamond" w:eastAsia="Calibri" w:hAnsi="Garamond" w:cs="Times New Roman"/>
          <w:b/>
          <w:bCs/>
          <w:kern w:val="0"/>
        </w:rPr>
      </w:pPr>
    </w:p>
    <w:p w14:paraId="6C9EF49F" w14:textId="77777777" w:rsidR="0031626C" w:rsidRPr="00416D7F" w:rsidRDefault="0031626C" w:rsidP="0031626C">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291B6DC7" w14:textId="77777777" w:rsidR="0031626C" w:rsidRPr="00416D7F" w:rsidRDefault="0031626C" w:rsidP="0031626C">
      <w:pPr>
        <w:suppressAutoHyphens/>
        <w:autoSpaceDN w:val="0"/>
        <w:spacing w:after="0" w:line="240" w:lineRule="auto"/>
        <w:jc w:val="both"/>
        <w:rPr>
          <w:rFonts w:ascii="Garamond" w:eastAsia="Times New Roman" w:hAnsi="Garamond" w:cs="Times New Roman"/>
          <w:kern w:val="0"/>
          <w:lang w:eastAsia="sl-SI"/>
        </w:rPr>
      </w:pPr>
    </w:p>
    <w:p w14:paraId="1C4F2211" w14:textId="77777777" w:rsidR="0031626C" w:rsidRPr="00416D7F" w:rsidRDefault="0031626C" w:rsidP="0031626C">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22DAB78D" w14:textId="77777777" w:rsidR="0031626C" w:rsidRPr="00416D7F" w:rsidRDefault="0031626C" w:rsidP="0031626C">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3BC059BD" w14:textId="77777777" w:rsidR="0031626C" w:rsidRPr="00416D7F" w:rsidRDefault="0031626C" w:rsidP="0031626C">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5D3F865E" w14:textId="77777777" w:rsidR="0031626C" w:rsidRPr="00416D7F" w:rsidRDefault="0031626C" w:rsidP="0031626C">
      <w:pPr>
        <w:suppressAutoHyphens/>
        <w:autoSpaceDN w:val="0"/>
        <w:spacing w:after="0" w:line="240" w:lineRule="auto"/>
        <w:jc w:val="both"/>
        <w:rPr>
          <w:rFonts w:ascii="Garamond" w:eastAsia="Times New Roman" w:hAnsi="Garamond" w:cs="Times New Roman"/>
          <w:kern w:val="0"/>
          <w:lang w:eastAsia="sl-SI"/>
        </w:rPr>
      </w:pPr>
    </w:p>
    <w:p w14:paraId="6912B4C3" w14:textId="78C7972E" w:rsidR="0031626C" w:rsidRPr="00416D7F" w:rsidRDefault="0031626C" w:rsidP="0031626C">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59</w:t>
      </w:r>
      <w:r>
        <w:rPr>
          <w:rFonts w:ascii="Garamond" w:eastAsia="Times New Roman" w:hAnsi="Garamond" w:cs="Times New Roman"/>
          <w:b/>
          <w:kern w:val="0"/>
          <w:lang w:eastAsia="sl-SI"/>
        </w:rPr>
        <w:t>2</w:t>
      </w:r>
      <w:r w:rsidRPr="00416D7F">
        <w:rPr>
          <w:rFonts w:ascii="Garamond" w:eastAsia="Times New Roman" w:hAnsi="Garamond" w:cs="Times New Roman"/>
          <w:b/>
          <w:kern w:val="0"/>
          <w:lang w:eastAsia="sl-SI"/>
        </w:rPr>
        <w:t xml:space="preserve"> 2026 POPRAVILO </w:t>
      </w:r>
      <w:r>
        <w:rPr>
          <w:rFonts w:ascii="Garamond" w:eastAsia="Times New Roman" w:hAnsi="Garamond" w:cs="Times New Roman"/>
          <w:b/>
          <w:kern w:val="0"/>
          <w:lang w:eastAsia="sl-SI"/>
        </w:rPr>
        <w:t xml:space="preserve"> </w:t>
      </w:r>
      <w:r>
        <w:rPr>
          <w:rFonts w:ascii="Garamond" w:eastAsia="Times New Roman" w:hAnsi="Garamond" w:cs="Times New Roman"/>
          <w:b/>
          <w:kern w:val="0"/>
          <w:lang w:eastAsia="sl-SI"/>
        </w:rPr>
        <w:t>OPTIKE</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w:t>
      </w:r>
      <w:r>
        <w:rPr>
          <w:rFonts w:ascii="Garamond" w:eastAsia="Times New Roman" w:hAnsi="Garamond" w:cs="Times New Roman"/>
          <w:bCs/>
          <w:kern w:val="0"/>
          <w:lang w:eastAsia="sl-SI"/>
        </w:rPr>
        <w:t>7</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2</w:t>
      </w:r>
      <w:r w:rsidRPr="00416D7F">
        <w:rPr>
          <w:rFonts w:ascii="Garamond" w:eastAsia="Times New Roman" w:hAnsi="Garamond" w:cs="Times New Roman"/>
          <w:bCs/>
          <w:kern w:val="0"/>
          <w:lang w:eastAsia="sl-SI"/>
        </w:rPr>
        <w:t>.2026 do 12. ure.</w:t>
      </w:r>
    </w:p>
    <w:p w14:paraId="0DAD9D45" w14:textId="77777777" w:rsidR="0031626C" w:rsidRPr="00416D7F" w:rsidRDefault="0031626C" w:rsidP="0031626C">
      <w:pPr>
        <w:suppressAutoHyphens/>
        <w:autoSpaceDN w:val="0"/>
        <w:spacing w:after="0" w:line="240" w:lineRule="auto"/>
        <w:rPr>
          <w:rFonts w:ascii="Garamond" w:eastAsia="Times New Roman" w:hAnsi="Garamond" w:cs="Times New Roman"/>
          <w:kern w:val="0"/>
          <w:lang w:eastAsia="sl-SI"/>
        </w:rPr>
      </w:pPr>
    </w:p>
    <w:bookmarkEnd w:id="0"/>
    <w:p w14:paraId="58772047" w14:textId="77777777" w:rsidR="0031626C" w:rsidRPr="00416D7F" w:rsidRDefault="0031626C" w:rsidP="0031626C">
      <w:pPr>
        <w:suppressAutoHyphens/>
        <w:autoSpaceDN w:val="0"/>
        <w:spacing w:after="0" w:line="240" w:lineRule="auto"/>
        <w:rPr>
          <w:rFonts w:ascii="Garamond" w:eastAsia="Times New Roman" w:hAnsi="Garamond" w:cs="Times New Roman"/>
          <w:kern w:val="0"/>
          <w:lang w:eastAsia="sl-SI"/>
        </w:rPr>
      </w:pPr>
    </w:p>
    <w:p w14:paraId="6D1E372E" w14:textId="77777777" w:rsidR="0031626C" w:rsidRPr="00416D7F" w:rsidRDefault="0031626C" w:rsidP="0031626C">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3B37D56D" w14:textId="52DDA03E" w:rsidR="0031626C" w:rsidRPr="00416D7F" w:rsidRDefault="0031626C" w:rsidP="0031626C">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680377DC" w14:textId="77777777" w:rsidR="0031626C" w:rsidRPr="00416D7F" w:rsidRDefault="0031626C" w:rsidP="0031626C">
      <w:pPr>
        <w:suppressAutoHyphens/>
        <w:autoSpaceDN w:val="0"/>
        <w:spacing w:line="254" w:lineRule="auto"/>
        <w:rPr>
          <w:rFonts w:ascii="Aptos" w:eastAsia="Aptos" w:hAnsi="Aptos" w:cs="Times New Roman"/>
          <w:kern w:val="3"/>
        </w:rPr>
      </w:pPr>
    </w:p>
    <w:p w14:paraId="681A14C7" w14:textId="77777777" w:rsidR="0031626C" w:rsidRPr="00416D7F" w:rsidRDefault="0031626C" w:rsidP="0031626C">
      <w:pPr>
        <w:suppressAutoHyphens/>
        <w:autoSpaceDN w:val="0"/>
        <w:spacing w:line="254" w:lineRule="auto"/>
        <w:rPr>
          <w:rFonts w:ascii="Aptos" w:eastAsia="Aptos" w:hAnsi="Aptos" w:cs="Times New Roman"/>
          <w:kern w:val="3"/>
        </w:rPr>
      </w:pPr>
    </w:p>
    <w:p w14:paraId="4B9BF8AC" w14:textId="77777777" w:rsidR="0031626C" w:rsidRPr="00416D7F" w:rsidRDefault="0031626C" w:rsidP="0031626C">
      <w:pPr>
        <w:suppressAutoHyphens/>
        <w:autoSpaceDN w:val="0"/>
        <w:spacing w:line="254" w:lineRule="auto"/>
        <w:rPr>
          <w:rFonts w:ascii="Aptos" w:eastAsia="Aptos" w:hAnsi="Aptos" w:cs="Times New Roman"/>
          <w:kern w:val="3"/>
        </w:rPr>
      </w:pPr>
    </w:p>
    <w:p w14:paraId="399FCB48" w14:textId="77777777" w:rsidR="0031626C" w:rsidRPr="00416D7F" w:rsidRDefault="0031626C" w:rsidP="0031626C">
      <w:pPr>
        <w:suppressAutoHyphens/>
        <w:autoSpaceDN w:val="0"/>
        <w:spacing w:line="256" w:lineRule="auto"/>
        <w:rPr>
          <w:rFonts w:ascii="Aptos" w:eastAsia="Aptos" w:hAnsi="Aptos" w:cs="Times New Roman"/>
          <w:kern w:val="3"/>
        </w:rPr>
      </w:pPr>
    </w:p>
    <w:p w14:paraId="4246591B" w14:textId="77777777" w:rsidR="0031626C" w:rsidRPr="00416D7F" w:rsidRDefault="0031626C" w:rsidP="0031626C">
      <w:pPr>
        <w:suppressAutoHyphens/>
        <w:autoSpaceDN w:val="0"/>
        <w:spacing w:line="256" w:lineRule="auto"/>
        <w:rPr>
          <w:rFonts w:ascii="Aptos" w:eastAsia="Aptos" w:hAnsi="Aptos" w:cs="Times New Roman"/>
          <w:kern w:val="3"/>
        </w:rPr>
      </w:pPr>
    </w:p>
    <w:p w14:paraId="1FD53362" w14:textId="77777777" w:rsidR="0031626C" w:rsidRPr="00416D7F" w:rsidRDefault="0031626C" w:rsidP="0031626C"/>
    <w:p w14:paraId="5120F085" w14:textId="77777777" w:rsidR="0031626C" w:rsidRPr="00416D7F" w:rsidRDefault="0031626C" w:rsidP="0031626C"/>
    <w:p w14:paraId="77B807D0" w14:textId="77777777" w:rsidR="0031626C" w:rsidRPr="00416D7F" w:rsidRDefault="0031626C" w:rsidP="0031626C"/>
    <w:p w14:paraId="6A10AD2C" w14:textId="77777777" w:rsidR="0031626C" w:rsidRPr="00416D7F" w:rsidRDefault="0031626C" w:rsidP="0031626C"/>
    <w:p w14:paraId="1CD05F82" w14:textId="77777777" w:rsidR="0031626C" w:rsidRPr="00416D7F" w:rsidRDefault="0031626C" w:rsidP="0031626C"/>
    <w:p w14:paraId="00ECAEA2" w14:textId="77777777" w:rsidR="0031626C" w:rsidRPr="00416D7F" w:rsidRDefault="0031626C" w:rsidP="0031626C"/>
    <w:p w14:paraId="12F43D5E" w14:textId="77777777" w:rsidR="0031626C" w:rsidRPr="00416D7F" w:rsidRDefault="0031626C" w:rsidP="0031626C"/>
    <w:p w14:paraId="3EE301B0" w14:textId="77777777" w:rsidR="0031626C" w:rsidRPr="00416D7F" w:rsidRDefault="0031626C" w:rsidP="0031626C"/>
    <w:p w14:paraId="25C4874E" w14:textId="77777777" w:rsidR="0031626C" w:rsidRPr="00416D7F" w:rsidRDefault="0031626C" w:rsidP="0031626C"/>
    <w:p w14:paraId="7F878CB4" w14:textId="77777777" w:rsidR="0031626C" w:rsidRPr="00416D7F" w:rsidRDefault="0031626C" w:rsidP="0031626C"/>
    <w:p w14:paraId="0E2DDFA3" w14:textId="77777777" w:rsidR="0031626C" w:rsidRPr="00416D7F" w:rsidRDefault="0031626C" w:rsidP="0031626C"/>
    <w:p w14:paraId="10E928A4" w14:textId="77777777" w:rsidR="0031626C" w:rsidRPr="00416D7F" w:rsidRDefault="0031626C" w:rsidP="0031626C"/>
    <w:p w14:paraId="5BC8C670" w14:textId="77777777" w:rsidR="0031626C" w:rsidRPr="00416D7F" w:rsidRDefault="0031626C" w:rsidP="0031626C"/>
    <w:p w14:paraId="40718CA1" w14:textId="77777777" w:rsidR="0031626C" w:rsidRPr="00416D7F" w:rsidRDefault="0031626C" w:rsidP="0031626C"/>
    <w:p w14:paraId="5F2CE370" w14:textId="77777777" w:rsidR="0031626C" w:rsidRDefault="0031626C" w:rsidP="0031626C"/>
    <w:p w14:paraId="581E2F8E" w14:textId="77777777" w:rsidR="0031626C" w:rsidRDefault="0031626C" w:rsidP="0031626C"/>
    <w:p w14:paraId="19133BB2" w14:textId="77777777" w:rsidR="0031626C" w:rsidRDefault="0031626C" w:rsidP="0031626C"/>
    <w:p w14:paraId="11E5DEBA" w14:textId="77777777" w:rsidR="0031626C" w:rsidRDefault="0031626C" w:rsidP="0031626C"/>
    <w:p w14:paraId="3A9E4EDA" w14:textId="77777777" w:rsidR="0031626C" w:rsidRDefault="0031626C" w:rsidP="0031626C"/>
    <w:p w14:paraId="6643CD65" w14:textId="77777777" w:rsidR="0031626C" w:rsidRDefault="0031626C" w:rsidP="0031626C"/>
    <w:p w14:paraId="522B917A" w14:textId="77777777" w:rsidR="0031626C" w:rsidRDefault="0031626C" w:rsidP="0031626C"/>
    <w:p w14:paraId="5CBA5019"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26C"/>
    <w:rsid w:val="0017214A"/>
    <w:rsid w:val="002E7620"/>
    <w:rsid w:val="0031626C"/>
    <w:rsid w:val="00AC34E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51643"/>
  <w15:chartTrackingRefBased/>
  <w15:docId w15:val="{ED7D0819-E2D9-4876-8BAB-0D609CBF9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1626C"/>
  </w:style>
  <w:style w:type="paragraph" w:styleId="Naslov1">
    <w:name w:val="heading 1"/>
    <w:basedOn w:val="Navaden"/>
    <w:next w:val="Navaden"/>
    <w:link w:val="Naslov1Znak"/>
    <w:uiPriority w:val="9"/>
    <w:qFormat/>
    <w:rsid w:val="003162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3162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31626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31626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31626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31626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31626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31626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31626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31626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31626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31626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31626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31626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31626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31626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31626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31626C"/>
    <w:rPr>
      <w:rFonts w:eastAsiaTheme="majorEastAsia" w:cstheme="majorBidi"/>
      <w:color w:val="272727" w:themeColor="text1" w:themeTint="D8"/>
    </w:rPr>
  </w:style>
  <w:style w:type="paragraph" w:styleId="Naslov">
    <w:name w:val="Title"/>
    <w:basedOn w:val="Navaden"/>
    <w:next w:val="Navaden"/>
    <w:link w:val="NaslovZnak"/>
    <w:uiPriority w:val="10"/>
    <w:qFormat/>
    <w:rsid w:val="003162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31626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31626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31626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31626C"/>
    <w:pPr>
      <w:spacing w:before="160"/>
      <w:jc w:val="center"/>
    </w:pPr>
    <w:rPr>
      <w:i/>
      <w:iCs/>
      <w:color w:val="404040" w:themeColor="text1" w:themeTint="BF"/>
    </w:rPr>
  </w:style>
  <w:style w:type="character" w:customStyle="1" w:styleId="CitatZnak">
    <w:name w:val="Citat Znak"/>
    <w:basedOn w:val="Privzetapisavaodstavka"/>
    <w:link w:val="Citat"/>
    <w:uiPriority w:val="29"/>
    <w:rsid w:val="0031626C"/>
    <w:rPr>
      <w:i/>
      <w:iCs/>
      <w:color w:val="404040" w:themeColor="text1" w:themeTint="BF"/>
    </w:rPr>
  </w:style>
  <w:style w:type="paragraph" w:styleId="Odstavekseznama">
    <w:name w:val="List Paragraph"/>
    <w:basedOn w:val="Navaden"/>
    <w:uiPriority w:val="34"/>
    <w:qFormat/>
    <w:rsid w:val="0031626C"/>
    <w:pPr>
      <w:ind w:left="720"/>
      <w:contextualSpacing/>
    </w:pPr>
  </w:style>
  <w:style w:type="character" w:styleId="Intenzivenpoudarek">
    <w:name w:val="Intense Emphasis"/>
    <w:basedOn w:val="Privzetapisavaodstavka"/>
    <w:uiPriority w:val="21"/>
    <w:qFormat/>
    <w:rsid w:val="0031626C"/>
    <w:rPr>
      <w:i/>
      <w:iCs/>
      <w:color w:val="0F4761" w:themeColor="accent1" w:themeShade="BF"/>
    </w:rPr>
  </w:style>
  <w:style w:type="paragraph" w:styleId="Intenzivencitat">
    <w:name w:val="Intense Quote"/>
    <w:basedOn w:val="Navaden"/>
    <w:next w:val="Navaden"/>
    <w:link w:val="IntenzivencitatZnak"/>
    <w:uiPriority w:val="30"/>
    <w:qFormat/>
    <w:rsid w:val="003162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31626C"/>
    <w:rPr>
      <w:i/>
      <w:iCs/>
      <w:color w:val="0F4761" w:themeColor="accent1" w:themeShade="BF"/>
    </w:rPr>
  </w:style>
  <w:style w:type="character" w:styleId="Intenzivensklic">
    <w:name w:val="Intense Reference"/>
    <w:basedOn w:val="Privzetapisavaodstavka"/>
    <w:uiPriority w:val="32"/>
    <w:qFormat/>
    <w:rsid w:val="0031626C"/>
    <w:rPr>
      <w:b/>
      <w:bCs/>
      <w:smallCaps/>
      <w:color w:val="0F4761" w:themeColor="accent1" w:themeShade="BF"/>
      <w:spacing w:val="5"/>
    </w:rPr>
  </w:style>
  <w:style w:type="paragraph" w:customStyle="1" w:styleId="v1v1v1msonormal">
    <w:name w:val="v1v1v1msonormal"/>
    <w:basedOn w:val="Navaden"/>
    <w:rsid w:val="0031626C"/>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728</Words>
  <Characters>4153</Characters>
  <Application>Microsoft Office Word</Application>
  <DocSecurity>0</DocSecurity>
  <Lines>34</Lines>
  <Paragraphs>9</Paragraphs>
  <ScaleCrop>false</ScaleCrop>
  <Company>SBC</Company>
  <LinksUpToDate>false</LinksUpToDate>
  <CharactersWithSpaces>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2026-02-13T06:36:00Z</dcterms:created>
  <dcterms:modified xsi:type="dcterms:W3CDTF">2026-02-13T06:38:00Z</dcterms:modified>
</cp:coreProperties>
</file>